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DF9A" w14:textId="4B522FF8" w:rsidR="002B09A9" w:rsidRPr="009468B5" w:rsidRDefault="00AE004E" w:rsidP="009468B5">
      <w:pPr>
        <w:pStyle w:val="Akapitzlist"/>
        <w:spacing w:after="0" w:line="360" w:lineRule="auto"/>
        <w:ind w:left="426" w:hanging="426"/>
        <w:jc w:val="right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Załącznik nr 1</w:t>
      </w:r>
      <w:r w:rsidR="00EB4115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 xml:space="preserve"> d</w:t>
      </w:r>
      <w:r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 xml:space="preserve">o Zapytania ofertowego z dnia </w:t>
      </w:r>
      <w:r w:rsidR="00682651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23.01</w:t>
      </w:r>
      <w:r w:rsidR="00EB4115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.202</w:t>
      </w:r>
      <w:r w:rsidR="00682651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>6</w:t>
      </w:r>
      <w:r w:rsidR="00EB4115" w:rsidRPr="009468B5">
        <w:rPr>
          <w:rFonts w:ascii="Verdana" w:eastAsia="Times New Roman" w:hAnsi="Verdana" w:cs="Times New Roman"/>
          <w:i/>
          <w:sz w:val="24"/>
          <w:szCs w:val="24"/>
          <w:u w:val="single"/>
          <w:lang w:eastAsia="pl-PL"/>
        </w:rPr>
        <w:t xml:space="preserve"> r.</w:t>
      </w:r>
    </w:p>
    <w:p w14:paraId="3A20070A" w14:textId="77777777" w:rsidR="002B09A9" w:rsidRPr="009468B5" w:rsidRDefault="002B09A9" w:rsidP="009468B5">
      <w:pPr>
        <w:spacing w:after="0" w:line="360" w:lineRule="auto"/>
        <w:rPr>
          <w:rFonts w:ascii="Verdana" w:eastAsia="Times New Roman" w:hAnsi="Verdana" w:cs="Times New Roman"/>
          <w:i/>
          <w:sz w:val="24"/>
          <w:szCs w:val="24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51"/>
        <w:gridCol w:w="817"/>
        <w:gridCol w:w="2442"/>
        <w:gridCol w:w="1199"/>
        <w:gridCol w:w="4274"/>
      </w:tblGrid>
      <w:tr w:rsidR="002B09A9" w:rsidRPr="009468B5" w14:paraId="221E03E6" w14:textId="77777777" w:rsidTr="001A2874">
        <w:trPr>
          <w:trHeight w:hRule="exact" w:val="964"/>
        </w:trPr>
        <w:tc>
          <w:tcPr>
            <w:tcW w:w="4026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9BADA47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b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b/>
                <w:i/>
                <w:sz w:val="24"/>
                <w:szCs w:val="24"/>
                <w:lang w:eastAsia="pl-PL"/>
              </w:rPr>
              <w:t>Nazwa (Firma) Wykonawcy:</w:t>
            </w:r>
          </w:p>
        </w:tc>
        <w:tc>
          <w:tcPr>
            <w:tcW w:w="5457" w:type="dxa"/>
            <w:gridSpan w:val="2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EEECE1" w:themeFill="background2"/>
            <w:vAlign w:val="center"/>
          </w:tcPr>
          <w:p w14:paraId="1054D938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B09A9" w:rsidRPr="009468B5" w14:paraId="62AD6A3A" w14:textId="77777777" w:rsidTr="00275B10">
        <w:trPr>
          <w:trHeight w:hRule="exact" w:val="567"/>
        </w:trPr>
        <w:tc>
          <w:tcPr>
            <w:tcW w:w="4026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5E20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Adres Wykonawcy: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E8FEE15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B09A9" w:rsidRPr="009468B5" w14:paraId="4A874887" w14:textId="77777777" w:rsidTr="00275B10">
        <w:trPr>
          <w:trHeight w:hRule="exact" w:val="567"/>
        </w:trPr>
        <w:tc>
          <w:tcPr>
            <w:tcW w:w="4026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21AA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Adres do korespondencji: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F05547E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B55B8E" w:rsidRPr="009468B5" w14:paraId="708B1F16" w14:textId="77777777" w:rsidTr="001A2874">
        <w:trPr>
          <w:trHeight w:hRule="exact" w:val="909"/>
        </w:trPr>
        <w:tc>
          <w:tcPr>
            <w:tcW w:w="153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4C51" w14:textId="77777777" w:rsidR="00B55B8E" w:rsidRPr="009468B5" w:rsidRDefault="00B55B8E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Nr telefonu: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23B85DB" w14:textId="3EC380B0" w:rsidR="00B55B8E" w:rsidRPr="009468B5" w:rsidRDefault="00B55B8E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B09A9" w:rsidRPr="009468B5" w14:paraId="41BA9B20" w14:textId="77777777" w:rsidTr="00275B10">
        <w:trPr>
          <w:trHeight w:hRule="exact" w:val="567"/>
        </w:trPr>
        <w:tc>
          <w:tcPr>
            <w:tcW w:w="153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8B00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EC54A28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B09A9" w:rsidRPr="009468B5" w14:paraId="351746F8" w14:textId="77777777" w:rsidTr="00275B10">
        <w:trPr>
          <w:trHeight w:hRule="exact" w:val="567"/>
        </w:trPr>
        <w:tc>
          <w:tcPr>
            <w:tcW w:w="70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F61D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880F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72E7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  <w:r w:rsidRPr="009468B5"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223DE64" w14:textId="77777777" w:rsidR="002B09A9" w:rsidRPr="009468B5" w:rsidRDefault="002B09A9" w:rsidP="009468B5">
            <w:pPr>
              <w:spacing w:line="360" w:lineRule="auto"/>
              <w:rPr>
                <w:rFonts w:ascii="Verdana" w:eastAsia="Times New Roman" w:hAnsi="Verdana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036A00E8" w14:textId="77777777" w:rsidR="002B09A9" w:rsidRPr="009468B5" w:rsidRDefault="002B09A9" w:rsidP="009468B5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14B16601" w14:textId="768C3A40" w:rsidR="002B09A9" w:rsidRPr="009468B5" w:rsidRDefault="00832CDD" w:rsidP="009468B5">
      <w:pPr>
        <w:spacing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FORMULARZ </w:t>
      </w:r>
      <w:r w:rsidR="001129E1"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>OFERTOWY</w:t>
      </w:r>
      <w:r w:rsidR="002B09A9"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</w:p>
    <w:p w14:paraId="74A2DDCC" w14:textId="77777777" w:rsidR="002B09A9" w:rsidRPr="009468B5" w:rsidRDefault="002B09A9" w:rsidP="009468B5">
      <w:pPr>
        <w:spacing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2723C61C" w14:textId="77777777" w:rsidR="002B09A9" w:rsidRPr="009468B5" w:rsidRDefault="00996ED3" w:rsidP="009468B5">
      <w:pPr>
        <w:spacing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dla Akademii Nauk Stosowanych </w:t>
      </w:r>
      <w:r w:rsidR="002B09A9" w:rsidRPr="009468B5">
        <w:rPr>
          <w:rFonts w:ascii="Verdana" w:eastAsia="Times New Roman" w:hAnsi="Verdana" w:cs="Times New Roman"/>
          <w:b/>
          <w:sz w:val="24"/>
          <w:szCs w:val="24"/>
          <w:lang w:eastAsia="pl-PL"/>
        </w:rPr>
        <w:t>w Nowym Targu</w:t>
      </w:r>
    </w:p>
    <w:p w14:paraId="2273E256" w14:textId="77777777" w:rsidR="002B09A9" w:rsidRPr="009468B5" w:rsidRDefault="002B09A9" w:rsidP="009468B5">
      <w:pPr>
        <w:spacing w:after="0" w:line="360" w:lineRule="auto"/>
        <w:jc w:val="center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34-400 Nowy Targ, ul. Kokoszków 71</w:t>
      </w:r>
    </w:p>
    <w:p w14:paraId="52BEBFA1" w14:textId="77777777" w:rsidR="002B09A9" w:rsidRPr="009468B5" w:rsidRDefault="002B09A9" w:rsidP="009468B5">
      <w:pPr>
        <w:spacing w:after="0" w:line="360" w:lineRule="auto"/>
        <w:jc w:val="center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ACA5AC7" w14:textId="539EA710" w:rsidR="00996ED3" w:rsidRPr="009468B5" w:rsidRDefault="00DC3B07" w:rsidP="007E74FA">
      <w:pPr>
        <w:spacing w:line="360" w:lineRule="auto"/>
        <w:ind w:left="1276" w:hanging="1276"/>
        <w:jc w:val="both"/>
        <w:rPr>
          <w:rFonts w:ascii="Verdana" w:hAnsi="Verdana" w:cs="Times New Roman"/>
          <w:b/>
          <w:sz w:val="24"/>
          <w:szCs w:val="24"/>
        </w:rPr>
      </w:pPr>
      <w:r w:rsidRPr="009468B5">
        <w:rPr>
          <w:rFonts w:ascii="Verdana" w:hAnsi="Verdana" w:cs="Times New Roman"/>
          <w:b/>
          <w:sz w:val="24"/>
          <w:szCs w:val="24"/>
        </w:rPr>
        <w:t>D</w:t>
      </w:r>
      <w:r w:rsidR="00996ED3" w:rsidRPr="009468B5">
        <w:rPr>
          <w:rFonts w:ascii="Verdana" w:hAnsi="Verdana" w:cs="Times New Roman"/>
          <w:b/>
          <w:sz w:val="24"/>
          <w:szCs w:val="24"/>
        </w:rPr>
        <w:t>otyczy</w:t>
      </w:r>
      <w:r w:rsidRPr="009468B5">
        <w:rPr>
          <w:rFonts w:ascii="Verdana" w:hAnsi="Verdana" w:cs="Times New Roman"/>
          <w:b/>
          <w:sz w:val="24"/>
          <w:szCs w:val="24"/>
        </w:rPr>
        <w:t>:</w:t>
      </w:r>
      <w:r w:rsidR="00EA45ED">
        <w:rPr>
          <w:rFonts w:ascii="Verdana" w:hAnsi="Verdana" w:cs="Times New Roman"/>
          <w:b/>
          <w:sz w:val="24"/>
          <w:szCs w:val="24"/>
        </w:rPr>
        <w:tab/>
      </w:r>
      <w:r w:rsidR="00EA45ED" w:rsidRPr="00EA45ED">
        <w:rPr>
          <w:rFonts w:ascii="Verdana" w:hAnsi="Verdana" w:cs="Times New Roman"/>
          <w:b/>
          <w:bCs/>
          <w:sz w:val="24"/>
          <w:szCs w:val="24"/>
        </w:rPr>
        <w:t>Wykonania i dostawy 300 sztuk bluz z kapturem</w:t>
      </w:r>
      <w:r w:rsidR="00EA45ED" w:rsidRPr="00EA45ED">
        <w:rPr>
          <w:rFonts w:ascii="Verdana" w:hAnsi="Verdana" w:cs="Times New Roman"/>
          <w:b/>
          <w:sz w:val="24"/>
          <w:szCs w:val="24"/>
        </w:rPr>
        <w:t xml:space="preserve"> zgodnych z wymaganiami określonymi w Zapytaniu ofertowym z dnia </w:t>
      </w:r>
      <w:r w:rsidR="00682651">
        <w:rPr>
          <w:rFonts w:ascii="Verdana" w:hAnsi="Verdana" w:cs="Times New Roman"/>
          <w:b/>
          <w:sz w:val="24"/>
          <w:szCs w:val="24"/>
        </w:rPr>
        <w:t xml:space="preserve">23.01.2026 </w:t>
      </w:r>
      <w:r w:rsidR="00EA45ED" w:rsidRPr="00EA45ED">
        <w:rPr>
          <w:rFonts w:ascii="Verdana" w:hAnsi="Verdana" w:cs="Times New Roman"/>
          <w:b/>
          <w:sz w:val="24"/>
          <w:szCs w:val="24"/>
        </w:rPr>
        <w:t>r.</w:t>
      </w:r>
    </w:p>
    <w:p w14:paraId="2BD24F2A" w14:textId="77777777" w:rsidR="008D6866" w:rsidRPr="009468B5" w:rsidRDefault="008D6866" w:rsidP="009468B5">
      <w:p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5B3DEBD" w14:textId="2B9C04B7" w:rsidR="002B09A9" w:rsidRPr="009468B5" w:rsidRDefault="002B09A9" w:rsidP="009468B5">
      <w:p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Oferuję</w:t>
      </w:r>
      <w:r w:rsidR="001129E1" w:rsidRPr="009468B5">
        <w:rPr>
          <w:rFonts w:ascii="Verdana" w:eastAsia="Times New Roman" w:hAnsi="Verdana" w:cs="Times New Roman"/>
          <w:sz w:val="24"/>
          <w:szCs w:val="24"/>
          <w:lang w:eastAsia="pl-PL"/>
        </w:rPr>
        <w:t>/</w:t>
      </w:r>
      <w:proofErr w:type="spellStart"/>
      <w:r w:rsidR="001129E1" w:rsidRPr="009468B5">
        <w:rPr>
          <w:rFonts w:ascii="Verdana" w:eastAsia="Times New Roman" w:hAnsi="Verdana" w:cs="Times New Roman"/>
          <w:sz w:val="24"/>
          <w:szCs w:val="24"/>
          <w:lang w:eastAsia="pl-PL"/>
        </w:rPr>
        <w:t>emy</w:t>
      </w:r>
      <w:proofErr w:type="spellEnd"/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wykonanie przedmiotu zamówienia w zakresie określony</w:t>
      </w:r>
      <w:r w:rsidR="002D737A" w:rsidRPr="009468B5">
        <w:rPr>
          <w:rFonts w:ascii="Verdana" w:eastAsia="Times New Roman" w:hAnsi="Verdana" w:cs="Times New Roman"/>
          <w:sz w:val="24"/>
          <w:szCs w:val="24"/>
          <w:lang w:eastAsia="pl-PL"/>
        </w:rPr>
        <w:t>m</w:t>
      </w:r>
      <w:r w:rsidR="00996ED3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</w:t>
      </w:r>
      <w:r w:rsidR="00965562"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="00996ED3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w zapytaniu ofertowym z dnia </w:t>
      </w:r>
      <w:r w:rsidR="00682651" w:rsidRPr="00682651">
        <w:rPr>
          <w:rFonts w:ascii="Verdana" w:hAnsi="Verdana" w:cs="Times New Roman"/>
          <w:bCs/>
          <w:sz w:val="24"/>
          <w:szCs w:val="24"/>
        </w:rPr>
        <w:t>23.01.2026</w:t>
      </w:r>
      <w:r w:rsidR="00682651">
        <w:rPr>
          <w:rFonts w:ascii="Verdana" w:hAnsi="Verdana" w:cs="Times New Roman"/>
          <w:b/>
          <w:sz w:val="24"/>
          <w:szCs w:val="24"/>
        </w:rPr>
        <w:t xml:space="preserve"> </w:t>
      </w:r>
      <w:r w:rsidR="00B55B8E" w:rsidRPr="009468B5">
        <w:rPr>
          <w:rFonts w:ascii="Verdana" w:eastAsia="Times New Roman" w:hAnsi="Verdana" w:cs="Times New Roman"/>
          <w:sz w:val="24"/>
          <w:szCs w:val="24"/>
          <w:lang w:eastAsia="pl-PL"/>
        </w:rPr>
        <w:t>r. na następujących warunkach cenowych:</w:t>
      </w:r>
    </w:p>
    <w:p w14:paraId="2C050014" w14:textId="798ECCAB" w:rsidR="00B55B8E" w:rsidRPr="009468B5" w:rsidRDefault="00B55B8E" w:rsidP="009468B5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</w:p>
    <w:p w14:paraId="7AE9D824" w14:textId="77777777" w:rsidR="00EA45ED" w:rsidRPr="00EA45ED" w:rsidRDefault="00EA45ED" w:rsidP="00EA45ED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EA45ED">
        <w:rPr>
          <w:rFonts w:ascii="Verdana" w:hAnsi="Verdana" w:cs="Times New Roman"/>
          <w:b/>
          <w:bCs/>
          <w:sz w:val="24"/>
          <w:szCs w:val="24"/>
          <w:u w:val="single"/>
        </w:rPr>
        <w:t>1. Cena jednostkowa za 1 sztukę bluzy (z haftem, pakowaniem i dostawą):</w:t>
      </w:r>
    </w:p>
    <w:p w14:paraId="7815D7CF" w14:textId="77777777" w:rsidR="00EA45ED" w:rsidRPr="00EA45ED" w:rsidRDefault="00EA45ED" w:rsidP="00EA45ED">
      <w:pPr>
        <w:numPr>
          <w:ilvl w:val="0"/>
          <w:numId w:val="4"/>
        </w:num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EA45ED">
        <w:rPr>
          <w:rFonts w:ascii="Verdana" w:hAnsi="Verdana" w:cs="Times New Roman"/>
          <w:b/>
          <w:bCs/>
          <w:sz w:val="24"/>
          <w:szCs w:val="24"/>
          <w:u w:val="single"/>
        </w:rPr>
        <w:t>netto: ……………… zł</w:t>
      </w:r>
    </w:p>
    <w:p w14:paraId="79050E6A" w14:textId="77777777" w:rsidR="00EA45ED" w:rsidRPr="00EA45ED" w:rsidRDefault="00EA45ED" w:rsidP="00EA45ED">
      <w:pPr>
        <w:numPr>
          <w:ilvl w:val="0"/>
          <w:numId w:val="4"/>
        </w:num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EA45ED">
        <w:rPr>
          <w:rFonts w:ascii="Verdana" w:hAnsi="Verdana" w:cs="Times New Roman"/>
          <w:b/>
          <w:bCs/>
          <w:sz w:val="24"/>
          <w:szCs w:val="24"/>
          <w:u w:val="single"/>
        </w:rPr>
        <w:t>brutto: ……………… zł</w:t>
      </w:r>
    </w:p>
    <w:p w14:paraId="52070034" w14:textId="77777777" w:rsidR="00EA45ED" w:rsidRPr="00EA45ED" w:rsidRDefault="00EA45ED" w:rsidP="00EA45ED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EA45ED">
        <w:rPr>
          <w:rFonts w:ascii="Verdana" w:hAnsi="Verdana" w:cs="Times New Roman"/>
          <w:b/>
          <w:bCs/>
          <w:sz w:val="24"/>
          <w:szCs w:val="24"/>
          <w:u w:val="single"/>
        </w:rPr>
        <w:t>2. Łączna cena za 300 sztuk:</w:t>
      </w:r>
    </w:p>
    <w:p w14:paraId="719FA2EE" w14:textId="77777777" w:rsidR="00EA45ED" w:rsidRPr="00EA45ED" w:rsidRDefault="00EA45ED" w:rsidP="00EA45ED">
      <w:pPr>
        <w:numPr>
          <w:ilvl w:val="0"/>
          <w:numId w:val="5"/>
        </w:num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EA45ED">
        <w:rPr>
          <w:rFonts w:ascii="Verdana" w:hAnsi="Verdana" w:cs="Times New Roman"/>
          <w:b/>
          <w:bCs/>
          <w:sz w:val="24"/>
          <w:szCs w:val="24"/>
          <w:u w:val="single"/>
        </w:rPr>
        <w:t>netto: ……………… zł</w:t>
      </w:r>
    </w:p>
    <w:p w14:paraId="143A6EB6" w14:textId="77777777" w:rsidR="00EA45ED" w:rsidRPr="00EA45ED" w:rsidRDefault="00EA45ED" w:rsidP="00EA45ED">
      <w:pPr>
        <w:numPr>
          <w:ilvl w:val="0"/>
          <w:numId w:val="5"/>
        </w:num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EA45ED">
        <w:rPr>
          <w:rFonts w:ascii="Verdana" w:hAnsi="Verdana" w:cs="Times New Roman"/>
          <w:b/>
          <w:bCs/>
          <w:sz w:val="24"/>
          <w:szCs w:val="24"/>
          <w:u w:val="single"/>
        </w:rPr>
        <w:lastRenderedPageBreak/>
        <w:t>brutto: ……………… zł</w:t>
      </w:r>
    </w:p>
    <w:p w14:paraId="20B60579" w14:textId="77777777" w:rsidR="00EA45ED" w:rsidRPr="00EA45ED" w:rsidRDefault="00EA45ED" w:rsidP="00EA45ED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EA45ED">
        <w:rPr>
          <w:rFonts w:ascii="Verdana" w:hAnsi="Verdana" w:cs="Times New Roman"/>
          <w:b/>
          <w:bCs/>
          <w:i/>
          <w:iCs/>
          <w:sz w:val="24"/>
          <w:szCs w:val="24"/>
          <w:u w:val="single"/>
        </w:rPr>
        <w:t>(Cena obejmuje wszystkie koszty wykonania bluz, haftu, materiałów, pakowania oraz dostawy do siedziby Zamawiającego.)</w:t>
      </w:r>
    </w:p>
    <w:p w14:paraId="764EB0A2" w14:textId="407C037C" w:rsidR="00AE004E" w:rsidRPr="009468B5" w:rsidRDefault="00AE004E" w:rsidP="009468B5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</w:p>
    <w:p w14:paraId="098E62A6" w14:textId="499927A8" w:rsidR="00B55B8E" w:rsidRPr="009468B5" w:rsidRDefault="008D6866" w:rsidP="009468B5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  <w:r w:rsidRPr="009468B5"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  <w:t xml:space="preserve">*uzupełnić </w:t>
      </w:r>
    </w:p>
    <w:p w14:paraId="1393231D" w14:textId="77777777" w:rsidR="00F96FE5" w:rsidRPr="009468B5" w:rsidRDefault="00F96FE5" w:rsidP="009468B5">
      <w:pPr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</w:p>
    <w:p w14:paraId="33192554" w14:textId="3A182D80" w:rsidR="00AE004E" w:rsidRPr="009468B5" w:rsidRDefault="00EA45ED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 xml:space="preserve">Oświadczam/y, że zapoznałem/liśmy się z treścią Zapytania ofertowego z dnia </w:t>
      </w:r>
      <w:r w:rsidR="00682651" w:rsidRPr="00682651">
        <w:rPr>
          <w:rFonts w:ascii="Verdana" w:eastAsia="Times New Roman" w:hAnsi="Verdana" w:cs="Times New Roman"/>
          <w:sz w:val="24"/>
          <w:szCs w:val="24"/>
          <w:lang w:eastAsia="pl-PL"/>
        </w:rPr>
        <w:t xml:space="preserve">23.01.2026 </w:t>
      </w: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r. oraz wszystkimi wymaganiami dotyczącymi przedmiotu zamówienia i akceptuję/my je w całości.</w:t>
      </w:r>
    </w:p>
    <w:p w14:paraId="55026DB1" w14:textId="77777777" w:rsidR="00EA45ED" w:rsidRPr="00EA45ED" w:rsidRDefault="00EA45ED" w:rsidP="00EA45E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Oświadczam/y, że oferowane bluzy są zgodne z wszystkimi parametrami określonymi przez Zamawiającego, w szczególności w zakresie:</w:t>
      </w:r>
    </w:p>
    <w:p w14:paraId="5936F445" w14:textId="77777777" w:rsidR="00EA45ED" w:rsidRPr="00EA45ED" w:rsidRDefault="00EA45ED" w:rsidP="00EA45ED">
      <w:pPr>
        <w:numPr>
          <w:ilvl w:val="1"/>
          <w:numId w:val="1"/>
        </w:numPr>
        <w:spacing w:after="0" w:line="360" w:lineRule="auto"/>
        <w:ind w:left="1134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składu materiałowego,</w:t>
      </w:r>
    </w:p>
    <w:p w14:paraId="2C45D428" w14:textId="77777777" w:rsidR="00EA45ED" w:rsidRPr="00EA45ED" w:rsidRDefault="00EA45ED" w:rsidP="00EA45ED">
      <w:pPr>
        <w:numPr>
          <w:ilvl w:val="1"/>
          <w:numId w:val="1"/>
        </w:numPr>
        <w:spacing w:after="0" w:line="360" w:lineRule="auto"/>
        <w:ind w:left="1134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gramatury,</w:t>
      </w:r>
    </w:p>
    <w:p w14:paraId="0DE8DB40" w14:textId="77777777" w:rsidR="00EA45ED" w:rsidRPr="00EA45ED" w:rsidRDefault="00EA45ED" w:rsidP="00EA45ED">
      <w:pPr>
        <w:numPr>
          <w:ilvl w:val="1"/>
          <w:numId w:val="1"/>
        </w:numPr>
        <w:spacing w:after="0" w:line="360" w:lineRule="auto"/>
        <w:ind w:left="1134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typu dzianiny (</w:t>
      </w:r>
      <w:proofErr w:type="spellStart"/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brushed</w:t>
      </w:r>
      <w:proofErr w:type="spellEnd"/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</w:t>
      </w:r>
      <w:proofErr w:type="spellStart"/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fleece</w:t>
      </w:r>
      <w:proofErr w:type="spellEnd"/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),</w:t>
      </w:r>
    </w:p>
    <w:p w14:paraId="392FDC20" w14:textId="77777777" w:rsidR="00EA45ED" w:rsidRPr="00EA45ED" w:rsidRDefault="00EA45ED" w:rsidP="00EA45ED">
      <w:pPr>
        <w:numPr>
          <w:ilvl w:val="1"/>
          <w:numId w:val="1"/>
        </w:numPr>
        <w:spacing w:after="0" w:line="360" w:lineRule="auto"/>
        <w:ind w:left="1134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kolorystyki,</w:t>
      </w:r>
    </w:p>
    <w:p w14:paraId="7C1C821A" w14:textId="77777777" w:rsidR="00EA45ED" w:rsidRPr="00EA45ED" w:rsidRDefault="00EA45ED" w:rsidP="00EA45ED">
      <w:pPr>
        <w:numPr>
          <w:ilvl w:val="1"/>
          <w:numId w:val="1"/>
        </w:numPr>
        <w:spacing w:after="0" w:line="360" w:lineRule="auto"/>
        <w:ind w:left="1134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haftów (logo oraz napis),</w:t>
      </w:r>
    </w:p>
    <w:p w14:paraId="6CB80E69" w14:textId="77777777" w:rsidR="00EA45ED" w:rsidRPr="00EA45ED" w:rsidRDefault="00EA45ED" w:rsidP="00EA45ED">
      <w:pPr>
        <w:numPr>
          <w:ilvl w:val="1"/>
          <w:numId w:val="1"/>
        </w:numPr>
        <w:spacing w:after="0" w:line="360" w:lineRule="auto"/>
        <w:ind w:left="1134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kroju i detali wykończenia,</w:t>
      </w:r>
    </w:p>
    <w:p w14:paraId="58624BF1" w14:textId="59D57E23" w:rsidR="00705B7B" w:rsidRPr="00EA45ED" w:rsidRDefault="00EA45ED" w:rsidP="00EA45ED">
      <w:pPr>
        <w:numPr>
          <w:ilvl w:val="1"/>
          <w:numId w:val="1"/>
        </w:numPr>
        <w:spacing w:after="0" w:line="360" w:lineRule="auto"/>
        <w:ind w:left="1134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proofErr w:type="spellStart"/>
      <w:r w:rsidRPr="00EA45ED">
        <w:rPr>
          <w:rFonts w:ascii="Verdana" w:eastAsia="Times New Roman" w:hAnsi="Verdana" w:cs="Times New Roman"/>
          <w:sz w:val="24"/>
          <w:szCs w:val="24"/>
          <w:lang w:eastAsia="pl-PL"/>
        </w:rPr>
        <w:t>rozmiarówki</w:t>
      </w:r>
      <w:proofErr w:type="spellEnd"/>
      <w:r w:rsidR="00705B7B" w:rsidRPr="00EA45ED"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</w:p>
    <w:p w14:paraId="4E085329" w14:textId="15EC28C9" w:rsidR="00705B7B" w:rsidRPr="009468B5" w:rsidRDefault="001A2874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1A2874">
        <w:rPr>
          <w:rFonts w:ascii="Verdana" w:eastAsia="Times New Roman" w:hAnsi="Verdana" w:cs="Times New Roman"/>
          <w:sz w:val="24"/>
          <w:szCs w:val="24"/>
          <w:lang w:eastAsia="pl-PL"/>
        </w:rPr>
        <w:t>Gwarantuję/</w:t>
      </w:r>
      <w:proofErr w:type="spellStart"/>
      <w:r w:rsidRPr="001A2874">
        <w:rPr>
          <w:rFonts w:ascii="Verdana" w:eastAsia="Times New Roman" w:hAnsi="Verdana" w:cs="Times New Roman"/>
          <w:sz w:val="24"/>
          <w:szCs w:val="24"/>
          <w:lang w:eastAsia="pl-PL"/>
        </w:rPr>
        <w:t>emy</w:t>
      </w:r>
      <w:proofErr w:type="spellEnd"/>
      <w:r w:rsidRPr="001A2874">
        <w:rPr>
          <w:rFonts w:ascii="Verdana" w:eastAsia="Times New Roman" w:hAnsi="Verdana" w:cs="Times New Roman"/>
          <w:sz w:val="24"/>
          <w:szCs w:val="24"/>
          <w:lang w:eastAsia="pl-PL"/>
        </w:rPr>
        <w:t>, że wszystkie elementy haftu wykonane zostaną zgodnie z opisem Zamawiającego</w:t>
      </w:r>
      <w:r w:rsidR="00705B7B" w:rsidRPr="009468B5"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</w:p>
    <w:p w14:paraId="306B3A57" w14:textId="730548CB" w:rsidR="00705B7B" w:rsidRPr="009468B5" w:rsidRDefault="001A2874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1A2874">
        <w:rPr>
          <w:rFonts w:ascii="Verdana" w:eastAsia="Times New Roman" w:hAnsi="Verdana" w:cs="Times New Roman"/>
          <w:sz w:val="24"/>
          <w:szCs w:val="24"/>
          <w:lang w:eastAsia="pl-PL"/>
        </w:rPr>
        <w:t xml:space="preserve">Zobowiązuję/my się dostarczyć bluzy w terminie określonym </w:t>
      </w:r>
      <w:r>
        <w:rPr>
          <w:rFonts w:ascii="Verdana" w:eastAsia="Times New Roman" w:hAnsi="Verdana" w:cs="Times New Roman"/>
          <w:sz w:val="24"/>
          <w:szCs w:val="24"/>
          <w:lang w:eastAsia="pl-PL"/>
        </w:rPr>
        <w:br/>
      </w:r>
      <w:r w:rsidRPr="001A2874">
        <w:rPr>
          <w:rFonts w:ascii="Verdana" w:eastAsia="Times New Roman" w:hAnsi="Verdana" w:cs="Times New Roman"/>
          <w:sz w:val="24"/>
          <w:szCs w:val="24"/>
          <w:lang w:eastAsia="pl-PL"/>
        </w:rPr>
        <w:t xml:space="preserve">w Zapytaniu ofertowym, tj. do dnia </w:t>
      </w:r>
      <w:r w:rsidR="00682651">
        <w:rPr>
          <w:rFonts w:ascii="Verdana" w:eastAsia="Times New Roman" w:hAnsi="Verdana" w:cs="Times New Roman"/>
          <w:sz w:val="24"/>
          <w:szCs w:val="24"/>
          <w:lang w:eastAsia="pl-PL"/>
        </w:rPr>
        <w:t>23.02.2026 r</w:t>
      </w:r>
      <w:r w:rsidRPr="001A2874"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</w:p>
    <w:p w14:paraId="1CA9EB68" w14:textId="1BE195C0" w:rsidR="00705B7B" w:rsidRPr="001A2874" w:rsidRDefault="001A2874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1A2874">
        <w:rPr>
          <w:rFonts w:ascii="Verdana" w:eastAsia="Times New Roman" w:hAnsi="Verdana" w:cs="Times New Roman"/>
          <w:sz w:val="24"/>
          <w:szCs w:val="24"/>
          <w:lang w:eastAsia="pl-PL"/>
        </w:rPr>
        <w:t>Oświadczam/y, że cena oferty obejmuje wszystkie koszty wykonania zamówienia, w tym materiały, robociznę, haft, pakowanie i dostawę.</w:t>
      </w:r>
      <w:r w:rsidR="004D4536" w:rsidRPr="001A2874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</w:t>
      </w:r>
    </w:p>
    <w:p w14:paraId="3DB8B96B" w14:textId="69638DF3" w:rsidR="00705B7B" w:rsidRPr="009468B5" w:rsidRDefault="001A2874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sz w:val="24"/>
          <w:szCs w:val="24"/>
          <w:lang w:eastAsia="pl-PL"/>
        </w:rPr>
        <w:t xml:space="preserve">W przypadku wyboru naszej oferty, zobowiązuję/my się do zawarcia umowy na warunkach określonych w Zapytaniu ofertowym, </w:t>
      </w:r>
      <w:r>
        <w:rPr>
          <w:rFonts w:ascii="Verdana" w:eastAsia="Times New Roman" w:hAnsi="Verdana" w:cs="Times New Roman"/>
          <w:sz w:val="24"/>
          <w:szCs w:val="24"/>
          <w:lang w:eastAsia="pl-PL"/>
        </w:rPr>
        <w:br/>
        <w:t>w terminie i miejscu wskazanym przez Zamawiającego</w:t>
      </w:r>
      <w:r w:rsidR="00705B7B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. </w:t>
      </w:r>
    </w:p>
    <w:p w14:paraId="51A00269" w14:textId="1EC12F3D" w:rsidR="00705B7B" w:rsidRPr="009468B5" w:rsidRDefault="00050238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t>Oświadczam/y, że uważam/y się za związanych niniejszą ofertą przez okres 10 dni od upływu terminu składania ofert</w:t>
      </w:r>
      <w:r w:rsidR="00832CDD" w:rsidRPr="009468B5">
        <w:rPr>
          <w:rFonts w:ascii="Verdana" w:eastAsia="Times New Roman" w:hAnsi="Verdana" w:cs="Times New Roman"/>
          <w:sz w:val="24"/>
          <w:szCs w:val="24"/>
          <w:lang w:eastAsia="pl-PL"/>
        </w:rPr>
        <w:t>.</w:t>
      </w:r>
    </w:p>
    <w:p w14:paraId="5054BEA9" w14:textId="1AF228F5" w:rsidR="00705B7B" w:rsidRPr="009468B5" w:rsidRDefault="00050238" w:rsidP="009468B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468B5">
        <w:rPr>
          <w:rFonts w:ascii="Verdana" w:eastAsia="Times New Roman" w:hAnsi="Verdana" w:cs="Times New Roman"/>
          <w:sz w:val="24"/>
          <w:szCs w:val="24"/>
          <w:lang w:eastAsia="pl-PL"/>
        </w:rPr>
        <w:lastRenderedPageBreak/>
        <w:t>Oświadczam/y, że nie wprowadziliśmy żadnych zmian do formularza oferty poza wypełnieniem miejsc do tego przeznaczonych</w:t>
      </w:r>
      <w:r w:rsidR="00705B7B" w:rsidRPr="009468B5">
        <w:rPr>
          <w:rFonts w:ascii="Verdana" w:eastAsia="Times New Roman" w:hAnsi="Verdana" w:cs="Times New Roman"/>
          <w:sz w:val="24"/>
          <w:szCs w:val="24"/>
          <w:lang w:eastAsia="pl-PL"/>
        </w:rPr>
        <w:t xml:space="preserve">. </w:t>
      </w:r>
    </w:p>
    <w:p w14:paraId="6A7EDE32" w14:textId="77777777" w:rsidR="00705B7B" w:rsidRPr="009468B5" w:rsidRDefault="00705B7B" w:rsidP="009468B5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5B7BE030" w14:textId="77777777" w:rsidR="00AE004E" w:rsidRPr="009468B5" w:rsidRDefault="002B09A9" w:rsidP="009468B5">
      <w:pPr>
        <w:spacing w:after="0" w:line="360" w:lineRule="auto"/>
        <w:ind w:left="2124" w:firstLine="708"/>
        <w:jc w:val="center"/>
        <w:rPr>
          <w:rFonts w:ascii="Verdana" w:hAnsi="Verdana" w:cs="Times New Roman"/>
          <w:sz w:val="24"/>
          <w:szCs w:val="24"/>
        </w:rPr>
      </w:pPr>
      <w:r w:rsidRPr="009468B5">
        <w:rPr>
          <w:rFonts w:ascii="Verdana" w:hAnsi="Verdana" w:cs="Times New Roman"/>
          <w:sz w:val="24"/>
          <w:szCs w:val="24"/>
        </w:rPr>
        <w:t xml:space="preserve">   </w:t>
      </w:r>
    </w:p>
    <w:p w14:paraId="538795C2" w14:textId="77777777" w:rsidR="00AE004E" w:rsidRPr="009468B5" w:rsidRDefault="00AE004E" w:rsidP="009468B5">
      <w:pPr>
        <w:spacing w:after="0" w:line="360" w:lineRule="auto"/>
        <w:ind w:left="2124" w:firstLine="708"/>
        <w:jc w:val="center"/>
        <w:rPr>
          <w:rFonts w:ascii="Verdana" w:hAnsi="Verdana" w:cs="Times New Roman"/>
          <w:sz w:val="24"/>
          <w:szCs w:val="24"/>
        </w:rPr>
      </w:pPr>
    </w:p>
    <w:p w14:paraId="0C2CA9F6" w14:textId="77777777" w:rsidR="00AE004E" w:rsidRPr="009468B5" w:rsidRDefault="00AE004E" w:rsidP="009468B5">
      <w:pPr>
        <w:spacing w:after="0" w:line="360" w:lineRule="auto"/>
        <w:ind w:left="2124" w:firstLine="708"/>
        <w:jc w:val="center"/>
        <w:rPr>
          <w:rFonts w:ascii="Verdana" w:hAnsi="Verdana" w:cs="Times New Roman"/>
          <w:sz w:val="24"/>
          <w:szCs w:val="24"/>
        </w:rPr>
      </w:pPr>
    </w:p>
    <w:p w14:paraId="423CA870" w14:textId="4C4496BE" w:rsidR="002B09A9" w:rsidRPr="009468B5" w:rsidRDefault="002B09A9" w:rsidP="003A338D">
      <w:pPr>
        <w:spacing w:after="0" w:line="360" w:lineRule="auto"/>
        <w:ind w:left="2124" w:firstLine="428"/>
        <w:jc w:val="center"/>
        <w:rPr>
          <w:rFonts w:ascii="Verdana" w:hAnsi="Verdana" w:cs="Times New Roman"/>
          <w:sz w:val="24"/>
          <w:szCs w:val="24"/>
        </w:rPr>
      </w:pPr>
      <w:r w:rsidRPr="009468B5">
        <w:rPr>
          <w:rFonts w:ascii="Verdana" w:hAnsi="Verdana" w:cs="Times New Roman"/>
          <w:sz w:val="24"/>
          <w:szCs w:val="24"/>
        </w:rPr>
        <w:t xml:space="preserve">  ……………………</w:t>
      </w:r>
      <w:r w:rsidR="003A338D" w:rsidRPr="003A338D">
        <w:rPr>
          <w:rFonts w:ascii="Verdana" w:hAnsi="Verdana" w:cs="Times New Roman"/>
          <w:sz w:val="18"/>
          <w:szCs w:val="18"/>
        </w:rPr>
        <w:t>.</w:t>
      </w:r>
      <w:r w:rsidRPr="009468B5">
        <w:rPr>
          <w:rFonts w:ascii="Verdana" w:hAnsi="Verdana" w:cs="Times New Roman"/>
          <w:sz w:val="24"/>
          <w:szCs w:val="24"/>
        </w:rPr>
        <w:t>…………………………</w:t>
      </w:r>
    </w:p>
    <w:p w14:paraId="7BD55781" w14:textId="7E137A53" w:rsidR="005F741A" w:rsidRPr="009468B5" w:rsidRDefault="002B09A9" w:rsidP="001A2874">
      <w:pPr>
        <w:spacing w:after="0" w:line="360" w:lineRule="auto"/>
        <w:ind w:left="4395" w:hanging="567"/>
        <w:rPr>
          <w:rFonts w:ascii="Verdana" w:hAnsi="Verdana"/>
          <w:sz w:val="24"/>
          <w:szCs w:val="24"/>
        </w:rPr>
      </w:pPr>
      <w:r w:rsidRPr="009468B5">
        <w:rPr>
          <w:rFonts w:ascii="Verdana" w:hAnsi="Verdana" w:cs="Times New Roman"/>
          <w:i/>
          <w:sz w:val="24"/>
          <w:szCs w:val="24"/>
        </w:rPr>
        <w:t xml:space="preserve">(data, podpis i pieczęć lub podpis elektroniczny oferenta) </w:t>
      </w:r>
    </w:p>
    <w:sectPr w:rsidR="005F741A" w:rsidRPr="009468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398A8" w14:textId="77777777" w:rsidR="0093377E" w:rsidRDefault="0093377E" w:rsidP="008D6866">
      <w:pPr>
        <w:spacing w:after="0" w:line="240" w:lineRule="auto"/>
      </w:pPr>
      <w:r>
        <w:separator/>
      </w:r>
    </w:p>
  </w:endnote>
  <w:endnote w:type="continuationSeparator" w:id="0">
    <w:p w14:paraId="5530F255" w14:textId="77777777" w:rsidR="0093377E" w:rsidRDefault="0093377E" w:rsidP="008D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C9CEB" w14:textId="77777777" w:rsidR="00247C0F" w:rsidRDefault="00247C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61B24" w14:textId="77777777" w:rsidR="00247C0F" w:rsidRDefault="00247C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F9040" w14:textId="77777777" w:rsidR="00247C0F" w:rsidRDefault="00247C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3170C" w14:textId="77777777" w:rsidR="0093377E" w:rsidRDefault="0093377E" w:rsidP="008D6866">
      <w:pPr>
        <w:spacing w:after="0" w:line="240" w:lineRule="auto"/>
      </w:pPr>
      <w:r>
        <w:separator/>
      </w:r>
    </w:p>
  </w:footnote>
  <w:footnote w:type="continuationSeparator" w:id="0">
    <w:p w14:paraId="6C41BB3B" w14:textId="77777777" w:rsidR="0093377E" w:rsidRDefault="0093377E" w:rsidP="008D6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A4976" w14:textId="77777777" w:rsidR="00247C0F" w:rsidRDefault="00247C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A104" w14:textId="77777777" w:rsidR="00247C0F" w:rsidRPr="00DC3C0C" w:rsidRDefault="00247C0F" w:rsidP="00247C0F">
    <w:pPr>
      <w:widowControl w:val="0"/>
      <w:tabs>
        <w:tab w:val="left" w:pos="1560"/>
        <w:tab w:val="center" w:pos="4962"/>
        <w:tab w:val="right" w:pos="9072"/>
      </w:tabs>
      <w:suppressAutoHyphens/>
      <w:spacing w:after="0" w:line="240" w:lineRule="auto"/>
      <w:ind w:left="1418" w:hanging="1418"/>
      <w:jc w:val="center"/>
      <w:rPr>
        <w:rFonts w:ascii="Times New Roman" w:eastAsia="Calibri" w:hAnsi="Times New Roman" w:cs="Times New Roman"/>
        <w:sz w:val="24"/>
        <w:szCs w:val="24"/>
      </w:rPr>
    </w:pPr>
    <w:r w:rsidRPr="00DC3C0C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7F64F89D" wp14:editId="5FA2A89A">
          <wp:simplePos x="0" y="0"/>
          <wp:positionH relativeFrom="column">
            <wp:posOffset>-519430</wp:posOffset>
          </wp:positionH>
          <wp:positionV relativeFrom="paragraph">
            <wp:posOffset>-1769</wp:posOffset>
          </wp:positionV>
          <wp:extent cx="1077264" cy="482600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264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C3C0C">
      <w:rPr>
        <w:rFonts w:ascii="Times New Roman" w:eastAsia="Calibri" w:hAnsi="Times New Roman" w:cs="Times New Roman"/>
        <w:sz w:val="24"/>
        <w:szCs w:val="24"/>
      </w:rPr>
      <w:t>AKADEMIA NAUK STOSOWANYCH W NOWYM TARGU</w:t>
    </w:r>
  </w:p>
  <w:p w14:paraId="18C4CE21" w14:textId="77777777" w:rsidR="00247C0F" w:rsidRPr="00DC3C0C" w:rsidRDefault="00247C0F" w:rsidP="00247C0F">
    <w:pPr>
      <w:widowControl w:val="0"/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ascii="Calibri" w:eastAsia="Calibri" w:hAnsi="Calibri" w:cs="Times New Roman"/>
      </w:rPr>
    </w:pPr>
    <w:r w:rsidRPr="00DC3C0C">
      <w:rPr>
        <w:rFonts w:ascii="Times New Roman" w:eastAsia="Calibri" w:hAnsi="Times New Roman" w:cs="Times New Roman"/>
      </w:rPr>
      <w:t>ul. Kokoszków 71, 34-400 Nowy Targ, NIP 735-24-32-038, REGON 492722404</w:t>
    </w:r>
  </w:p>
  <w:p w14:paraId="0A5C7595" w14:textId="7E2B08AA" w:rsidR="008D6866" w:rsidRPr="00247C0F" w:rsidRDefault="008D6866" w:rsidP="00247C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31F4" w14:textId="77777777" w:rsidR="00247C0F" w:rsidRDefault="00247C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38F3"/>
    <w:multiLevelType w:val="multilevel"/>
    <w:tmpl w:val="C518C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1B1724"/>
    <w:multiLevelType w:val="multilevel"/>
    <w:tmpl w:val="D9AE6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471B50"/>
    <w:multiLevelType w:val="multilevel"/>
    <w:tmpl w:val="249E1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132994"/>
    <w:multiLevelType w:val="multilevel"/>
    <w:tmpl w:val="9AB8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7445B5"/>
    <w:multiLevelType w:val="multilevel"/>
    <w:tmpl w:val="0CF8E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9A9"/>
    <w:rsid w:val="00042DF1"/>
    <w:rsid w:val="00050238"/>
    <w:rsid w:val="001129E1"/>
    <w:rsid w:val="001642F3"/>
    <w:rsid w:val="001A2874"/>
    <w:rsid w:val="001F1BB0"/>
    <w:rsid w:val="00200227"/>
    <w:rsid w:val="00247C0F"/>
    <w:rsid w:val="002B09A9"/>
    <w:rsid w:val="002D05D5"/>
    <w:rsid w:val="002D737A"/>
    <w:rsid w:val="00364D95"/>
    <w:rsid w:val="003A338D"/>
    <w:rsid w:val="004C77A7"/>
    <w:rsid w:val="004D4536"/>
    <w:rsid w:val="005963A6"/>
    <w:rsid w:val="00597A71"/>
    <w:rsid w:val="005F741A"/>
    <w:rsid w:val="006541AF"/>
    <w:rsid w:val="00682651"/>
    <w:rsid w:val="00705B7B"/>
    <w:rsid w:val="00750D7A"/>
    <w:rsid w:val="007D21A3"/>
    <w:rsid w:val="007E74FA"/>
    <w:rsid w:val="00832CDD"/>
    <w:rsid w:val="0087419C"/>
    <w:rsid w:val="00875560"/>
    <w:rsid w:val="008D6866"/>
    <w:rsid w:val="0093377E"/>
    <w:rsid w:val="00934722"/>
    <w:rsid w:val="009468B5"/>
    <w:rsid w:val="00965562"/>
    <w:rsid w:val="009837C9"/>
    <w:rsid w:val="00996ED3"/>
    <w:rsid w:val="00A42E8F"/>
    <w:rsid w:val="00A61429"/>
    <w:rsid w:val="00AE004E"/>
    <w:rsid w:val="00B16F13"/>
    <w:rsid w:val="00B24D2D"/>
    <w:rsid w:val="00B55B8E"/>
    <w:rsid w:val="00C2005E"/>
    <w:rsid w:val="00C62C82"/>
    <w:rsid w:val="00D0308E"/>
    <w:rsid w:val="00DC3B07"/>
    <w:rsid w:val="00DF0166"/>
    <w:rsid w:val="00E33FAC"/>
    <w:rsid w:val="00EA45ED"/>
    <w:rsid w:val="00EB4115"/>
    <w:rsid w:val="00EF2CC3"/>
    <w:rsid w:val="00F9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BA86"/>
  <w15:docId w15:val="{D59A2EBD-91B3-4485-AD5A-4321C9A1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9A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09A9"/>
    <w:pPr>
      <w:ind w:left="720"/>
      <w:contextualSpacing/>
    </w:pPr>
  </w:style>
  <w:style w:type="table" w:styleId="Tabela-Siatka">
    <w:name w:val="Table Grid"/>
    <w:basedOn w:val="Standardowy"/>
    <w:uiPriority w:val="39"/>
    <w:rsid w:val="002B0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7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6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66"/>
  </w:style>
  <w:style w:type="paragraph" w:styleId="Stopka">
    <w:name w:val="footer"/>
    <w:basedOn w:val="Normalny"/>
    <w:link w:val="StopkaZnak"/>
    <w:uiPriority w:val="99"/>
    <w:unhideWhenUsed/>
    <w:rsid w:val="008D6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66"/>
  </w:style>
  <w:style w:type="paragraph" w:styleId="Bezodstpw">
    <w:name w:val="No Spacing"/>
    <w:uiPriority w:val="1"/>
    <w:qFormat/>
    <w:rsid w:val="00AE004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02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02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02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2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2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ppuz</dc:creator>
  <cp:lastModifiedBy>Hryc Maciej</cp:lastModifiedBy>
  <cp:revision>30</cp:revision>
  <cp:lastPrinted>2023-10-11T13:30:00Z</cp:lastPrinted>
  <dcterms:created xsi:type="dcterms:W3CDTF">2022-09-06T09:22:00Z</dcterms:created>
  <dcterms:modified xsi:type="dcterms:W3CDTF">2026-01-23T15:11:00Z</dcterms:modified>
</cp:coreProperties>
</file>